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1E0" w:firstRow="1" w:lastRow="1" w:firstColumn="1" w:lastColumn="1" w:noHBand="0" w:noVBand="0"/>
      </w:tblPr>
      <w:tblGrid>
        <w:gridCol w:w="5495"/>
        <w:gridCol w:w="9214"/>
      </w:tblGrid>
      <w:tr w:rsidR="0054579D" w:rsidRPr="00CD42CC" w:rsidTr="00727F50">
        <w:tc>
          <w:tcPr>
            <w:tcW w:w="549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9214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727F50">
        <w:tc>
          <w:tcPr>
            <w:tcW w:w="549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33C475" wp14:editId="58048AF4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222885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2.85pt,17.55pt" to="148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9214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153934C" wp14:editId="3E46B096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9525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5.45pt,.75pt" to="31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DF4932">
              <w:rPr>
                <w:i/>
              </w:rPr>
              <w:t>c , ngày       tháng    năm 2022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294580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772E23">
        <w:rPr>
          <w:b/>
        </w:rPr>
        <w:t xml:space="preserve"> 10</w:t>
      </w:r>
      <w:r w:rsidR="00DF4932">
        <w:rPr>
          <w:b/>
        </w:rPr>
        <w:t xml:space="preserve"> - NĂM 2022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14851" w:type="dxa"/>
        <w:tblLook w:val="04A0" w:firstRow="1" w:lastRow="0" w:firstColumn="1" w:lastColumn="0" w:noHBand="0" w:noVBand="1"/>
      </w:tblPr>
      <w:tblGrid>
        <w:gridCol w:w="746"/>
        <w:gridCol w:w="2623"/>
        <w:gridCol w:w="1072"/>
        <w:gridCol w:w="854"/>
        <w:gridCol w:w="1147"/>
        <w:gridCol w:w="1492"/>
        <w:gridCol w:w="964"/>
        <w:gridCol w:w="854"/>
        <w:gridCol w:w="683"/>
        <w:gridCol w:w="668"/>
        <w:gridCol w:w="1492"/>
        <w:gridCol w:w="2256"/>
      </w:tblGrid>
      <w:tr w:rsidR="00727F50" w:rsidTr="00426F4C">
        <w:tc>
          <w:tcPr>
            <w:tcW w:w="74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23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7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85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147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49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5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683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nộp trả lại</w:t>
            </w:r>
          </w:p>
        </w:tc>
        <w:tc>
          <w:tcPr>
            <w:tcW w:w="149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còn nhận được</w:t>
            </w:r>
          </w:p>
        </w:tc>
        <w:tc>
          <w:tcPr>
            <w:tcW w:w="225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727F50" w:rsidTr="00426F4C">
        <w:tc>
          <w:tcPr>
            <w:tcW w:w="746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623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7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7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3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8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6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72E23" w:rsidTr="00426F4C">
        <w:tc>
          <w:tcPr>
            <w:tcW w:w="746" w:type="dxa"/>
          </w:tcPr>
          <w:p w:rsidR="00772E23" w:rsidRDefault="00772E23" w:rsidP="005457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3" w:type="dxa"/>
            <w:vAlign w:val="center"/>
          </w:tcPr>
          <w:p w:rsidR="00772E23" w:rsidRPr="00CE4DDA" w:rsidRDefault="00772E23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CE4DDA">
              <w:rPr>
                <w:color w:val="1F1F1F"/>
                <w:sz w:val="26"/>
                <w:szCs w:val="26"/>
              </w:rPr>
              <w:t>Vũ Thanh Bình</w:t>
            </w:r>
          </w:p>
        </w:tc>
        <w:tc>
          <w:tcPr>
            <w:tcW w:w="1072" w:type="dxa"/>
          </w:tcPr>
          <w:p w:rsidR="00772E23" w:rsidRPr="00727F50" w:rsidRDefault="00772E23" w:rsidP="00727F50">
            <w:pPr>
              <w:jc w:val="center"/>
            </w:pPr>
            <w:r w:rsidRPr="00727F50">
              <w:t>KTMT</w:t>
            </w:r>
          </w:p>
        </w:tc>
        <w:tc>
          <w:tcPr>
            <w:tcW w:w="854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772E23" w:rsidRPr="001034F2" w:rsidRDefault="00772E23" w:rsidP="00B76A98">
            <w:pPr>
              <w:jc w:val="right"/>
            </w:pPr>
            <w:r>
              <w:t>2</w:t>
            </w:r>
            <w:r w:rsidRPr="001034F2">
              <w:t>00.000đ</w:t>
            </w:r>
          </w:p>
        </w:tc>
        <w:tc>
          <w:tcPr>
            <w:tcW w:w="96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772E23" w:rsidRPr="001034F2" w:rsidRDefault="00772E23" w:rsidP="00926FC5">
            <w:pPr>
              <w:jc w:val="right"/>
            </w:pPr>
            <w:r>
              <w:t>2</w:t>
            </w:r>
            <w:r w:rsidRPr="001034F2">
              <w:t>00.000đ</w:t>
            </w:r>
          </w:p>
        </w:tc>
        <w:tc>
          <w:tcPr>
            <w:tcW w:w="2256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</w:tr>
      <w:tr w:rsidR="00772E23" w:rsidTr="00426F4C">
        <w:tc>
          <w:tcPr>
            <w:tcW w:w="746" w:type="dxa"/>
          </w:tcPr>
          <w:p w:rsidR="00772E23" w:rsidRDefault="00772E23" w:rsidP="005457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3" w:type="dxa"/>
            <w:vAlign w:val="center"/>
          </w:tcPr>
          <w:p w:rsidR="00772E23" w:rsidRPr="00CE4DDA" w:rsidRDefault="00772E23" w:rsidP="00C5178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Quang Dương</w:t>
            </w:r>
          </w:p>
        </w:tc>
        <w:tc>
          <w:tcPr>
            <w:tcW w:w="1072" w:type="dxa"/>
          </w:tcPr>
          <w:p w:rsidR="00772E23" w:rsidRPr="00727F50" w:rsidRDefault="00772E23">
            <w:r w:rsidRPr="00727F50">
              <w:t>KTMT</w:t>
            </w:r>
          </w:p>
        </w:tc>
        <w:tc>
          <w:tcPr>
            <w:tcW w:w="854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772E23" w:rsidRPr="001034F2" w:rsidRDefault="00772E23" w:rsidP="00B76A98">
            <w:pPr>
              <w:jc w:val="right"/>
            </w:pPr>
            <w:r>
              <w:t>9</w:t>
            </w:r>
            <w:r w:rsidRPr="001034F2">
              <w:t>00.000đ</w:t>
            </w:r>
          </w:p>
        </w:tc>
        <w:tc>
          <w:tcPr>
            <w:tcW w:w="96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772E23" w:rsidRPr="001034F2" w:rsidRDefault="00772E23" w:rsidP="00926FC5">
            <w:pPr>
              <w:jc w:val="right"/>
            </w:pPr>
            <w:r>
              <w:t>9</w:t>
            </w:r>
            <w:r w:rsidRPr="001034F2">
              <w:t>00.000đ</w:t>
            </w:r>
          </w:p>
        </w:tc>
        <w:tc>
          <w:tcPr>
            <w:tcW w:w="2256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</w:tr>
      <w:tr w:rsidR="00772E23" w:rsidTr="00426F4C">
        <w:tc>
          <w:tcPr>
            <w:tcW w:w="746" w:type="dxa"/>
          </w:tcPr>
          <w:p w:rsidR="00772E23" w:rsidRDefault="00772E23" w:rsidP="005457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23" w:type="dxa"/>
            <w:vAlign w:val="center"/>
          </w:tcPr>
          <w:p w:rsidR="00772E23" w:rsidRPr="00CE4DDA" w:rsidRDefault="00772E23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CE4DDA"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1072" w:type="dxa"/>
          </w:tcPr>
          <w:p w:rsidR="00772E23" w:rsidRPr="00727F50" w:rsidRDefault="00772E23">
            <w:r w:rsidRPr="00727F50">
              <w:t>KTMT</w:t>
            </w:r>
          </w:p>
        </w:tc>
        <w:tc>
          <w:tcPr>
            <w:tcW w:w="854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926FC5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</w:tr>
      <w:tr w:rsidR="00772E23" w:rsidTr="00426F4C">
        <w:tc>
          <w:tcPr>
            <w:tcW w:w="746" w:type="dxa"/>
          </w:tcPr>
          <w:p w:rsidR="00772E23" w:rsidRDefault="00772E23" w:rsidP="005457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23" w:type="dxa"/>
            <w:vAlign w:val="center"/>
          </w:tcPr>
          <w:p w:rsidR="00772E23" w:rsidRPr="00CE4DDA" w:rsidRDefault="00772E23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CE4DDA"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1072" w:type="dxa"/>
          </w:tcPr>
          <w:p w:rsidR="00772E23" w:rsidRPr="00727F50" w:rsidRDefault="00772E23">
            <w:r w:rsidRPr="00727F50">
              <w:t>KTMT</w:t>
            </w:r>
          </w:p>
        </w:tc>
        <w:tc>
          <w:tcPr>
            <w:tcW w:w="854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926FC5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</w:tr>
      <w:tr w:rsidR="00772E23" w:rsidTr="00426F4C">
        <w:tc>
          <w:tcPr>
            <w:tcW w:w="746" w:type="dxa"/>
          </w:tcPr>
          <w:p w:rsidR="00772E23" w:rsidRDefault="00772E23" w:rsidP="005457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23" w:type="dxa"/>
            <w:vAlign w:val="center"/>
          </w:tcPr>
          <w:p w:rsidR="00772E23" w:rsidRPr="00CE4DDA" w:rsidRDefault="00772E23" w:rsidP="00C51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Trần Minh Thắng</w:t>
            </w:r>
          </w:p>
        </w:tc>
        <w:tc>
          <w:tcPr>
            <w:tcW w:w="1072" w:type="dxa"/>
          </w:tcPr>
          <w:p w:rsidR="00772E23" w:rsidRPr="00727F50" w:rsidRDefault="00772E23">
            <w:r w:rsidRPr="00727F50">
              <w:t>KTMT</w:t>
            </w:r>
          </w:p>
        </w:tc>
        <w:tc>
          <w:tcPr>
            <w:tcW w:w="854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926FC5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</w:tr>
      <w:tr w:rsidR="00772E23" w:rsidTr="00426F4C">
        <w:tc>
          <w:tcPr>
            <w:tcW w:w="746" w:type="dxa"/>
          </w:tcPr>
          <w:p w:rsidR="00772E23" w:rsidRDefault="00772E23" w:rsidP="005457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23" w:type="dxa"/>
            <w:vAlign w:val="center"/>
          </w:tcPr>
          <w:p w:rsidR="00772E23" w:rsidRPr="00CE4DDA" w:rsidRDefault="00772E23" w:rsidP="00B559BC">
            <w:pPr>
              <w:jc w:val="center"/>
              <w:rPr>
                <w:sz w:val="26"/>
                <w:szCs w:val="26"/>
              </w:rPr>
            </w:pPr>
            <w:r w:rsidRPr="00CE4DDA">
              <w:rPr>
                <w:sz w:val="26"/>
                <w:szCs w:val="26"/>
              </w:rPr>
              <w:t>Nguyễn Việt Hùng</w:t>
            </w:r>
          </w:p>
        </w:tc>
        <w:tc>
          <w:tcPr>
            <w:tcW w:w="1072" w:type="dxa"/>
          </w:tcPr>
          <w:p w:rsidR="00772E23" w:rsidRPr="00727F50" w:rsidRDefault="00772E23" w:rsidP="00B559BC">
            <w:r w:rsidRPr="00727F50">
              <w:t>KTMT</w:t>
            </w:r>
          </w:p>
        </w:tc>
        <w:tc>
          <w:tcPr>
            <w:tcW w:w="854" w:type="dxa"/>
          </w:tcPr>
          <w:p w:rsidR="00772E23" w:rsidRDefault="00772E23" w:rsidP="00B559BC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72E23" w:rsidRDefault="00772E23" w:rsidP="00B559BC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B559BC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772E23" w:rsidRDefault="00772E23" w:rsidP="00B559BC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72E23" w:rsidRDefault="00772E23" w:rsidP="00B559BC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72E23" w:rsidRDefault="00772E23" w:rsidP="00B559BC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72E23" w:rsidRDefault="00772E23" w:rsidP="00B559BC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926FC5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</w:tr>
      <w:tr w:rsidR="00772E23" w:rsidTr="00426F4C">
        <w:tc>
          <w:tcPr>
            <w:tcW w:w="746" w:type="dxa"/>
          </w:tcPr>
          <w:p w:rsidR="00772E23" w:rsidRDefault="00772E23" w:rsidP="005457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23" w:type="dxa"/>
            <w:vAlign w:val="center"/>
          </w:tcPr>
          <w:p w:rsidR="00772E23" w:rsidRPr="00CE4DDA" w:rsidRDefault="00772E23" w:rsidP="00B559BC">
            <w:pPr>
              <w:jc w:val="center"/>
              <w:rPr>
                <w:sz w:val="26"/>
                <w:szCs w:val="26"/>
              </w:rPr>
            </w:pPr>
            <w:r w:rsidRPr="00CE4DDA">
              <w:rPr>
                <w:sz w:val="26"/>
                <w:szCs w:val="26"/>
              </w:rPr>
              <w:t>Nguyễn Thị Nhung</w:t>
            </w:r>
          </w:p>
        </w:tc>
        <w:tc>
          <w:tcPr>
            <w:tcW w:w="1072" w:type="dxa"/>
          </w:tcPr>
          <w:p w:rsidR="00772E23" w:rsidRPr="00727F50" w:rsidRDefault="00772E23" w:rsidP="00B559BC">
            <w:r w:rsidRPr="00727F50">
              <w:t>KTMT</w:t>
            </w:r>
          </w:p>
        </w:tc>
        <w:tc>
          <w:tcPr>
            <w:tcW w:w="854" w:type="dxa"/>
          </w:tcPr>
          <w:p w:rsidR="00772E23" w:rsidRDefault="00772E23" w:rsidP="00B559BC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72E23" w:rsidRDefault="00772E23" w:rsidP="00B559BC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B559BC">
            <w:pPr>
              <w:jc w:val="right"/>
            </w:pPr>
            <w:r>
              <w:t>9</w:t>
            </w:r>
            <w:r w:rsidRPr="006422BD">
              <w:t>00.000đ</w:t>
            </w:r>
          </w:p>
        </w:tc>
        <w:tc>
          <w:tcPr>
            <w:tcW w:w="964" w:type="dxa"/>
          </w:tcPr>
          <w:p w:rsidR="00772E23" w:rsidRDefault="00772E23" w:rsidP="00B559BC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72E23" w:rsidRDefault="00772E23" w:rsidP="00B559BC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72E23" w:rsidRDefault="00772E23" w:rsidP="00B559BC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72E23" w:rsidRDefault="00772E23" w:rsidP="00B559BC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926FC5">
            <w:pPr>
              <w:jc w:val="right"/>
            </w:pPr>
            <w:r>
              <w:t>9</w:t>
            </w:r>
            <w:r w:rsidRPr="006422BD">
              <w:t>00.000đ</w:t>
            </w:r>
          </w:p>
        </w:tc>
        <w:tc>
          <w:tcPr>
            <w:tcW w:w="2256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</w:tr>
      <w:tr w:rsidR="00772E23" w:rsidTr="00426F4C">
        <w:tc>
          <w:tcPr>
            <w:tcW w:w="746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772E23" w:rsidRPr="001034F2" w:rsidRDefault="00772E23" w:rsidP="00DA0FB2">
            <w:pPr>
              <w:jc w:val="center"/>
            </w:pPr>
            <w:r>
              <w:t>Cộng</w:t>
            </w:r>
          </w:p>
        </w:tc>
        <w:tc>
          <w:tcPr>
            <w:tcW w:w="1072" w:type="dxa"/>
          </w:tcPr>
          <w:p w:rsidR="00772E23" w:rsidRDefault="00772E23" w:rsidP="00DA0FB2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772E23" w:rsidRDefault="00772E23" w:rsidP="00DA0FB2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72E23" w:rsidRDefault="00772E23" w:rsidP="00DA0FB2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B76A98">
            <w:pPr>
              <w:jc w:val="right"/>
              <w:rPr>
                <w:b/>
              </w:rPr>
            </w:pPr>
            <w:r>
              <w:rPr>
                <w:b/>
              </w:rPr>
              <w:t>2.800.000đ</w:t>
            </w:r>
          </w:p>
        </w:tc>
        <w:tc>
          <w:tcPr>
            <w:tcW w:w="96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72E23" w:rsidRDefault="00772E23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72E23" w:rsidRDefault="00772E23" w:rsidP="00B76A98">
            <w:pPr>
              <w:jc w:val="right"/>
              <w:rPr>
                <w:b/>
              </w:rPr>
            </w:pPr>
            <w:r>
              <w:rPr>
                <w:b/>
              </w:rPr>
              <w:t>2.800.000đ</w:t>
            </w:r>
          </w:p>
        </w:tc>
        <w:tc>
          <w:tcPr>
            <w:tcW w:w="2256" w:type="dxa"/>
          </w:tcPr>
          <w:p w:rsidR="00772E23" w:rsidRDefault="00772E23" w:rsidP="0054579D">
            <w:pPr>
              <w:jc w:val="center"/>
              <w:rPr>
                <w:b/>
              </w:rPr>
            </w:pPr>
          </w:p>
        </w:tc>
      </w:tr>
    </w:tbl>
    <w:p w:rsidR="00294580" w:rsidRDefault="00294580" w:rsidP="0054579D">
      <w:pPr>
        <w:jc w:val="center"/>
        <w:rPr>
          <w:b/>
        </w:rPr>
      </w:pPr>
    </w:p>
    <w:p w:rsidR="00294580" w:rsidRDefault="00294580" w:rsidP="00727F50">
      <w:pPr>
        <w:rPr>
          <w:b/>
        </w:rPr>
      </w:pPr>
      <w:r>
        <w:rPr>
          <w:b/>
        </w:rPr>
        <w:t xml:space="preserve">Tổng số </w:t>
      </w:r>
      <w:r w:rsidR="00B76A98">
        <w:rPr>
          <w:b/>
        </w:rPr>
        <w:t>tiền (Viết bằng chữ): 2.800.000đ (Hai</w:t>
      </w:r>
      <w:r>
        <w:rPr>
          <w:b/>
        </w:rPr>
        <w:t xml:space="preserve"> triệu </w:t>
      </w:r>
      <w:r w:rsidR="00B76A98">
        <w:rPr>
          <w:b/>
        </w:rPr>
        <w:t>tám</w:t>
      </w:r>
      <w:r>
        <w:rPr>
          <w:b/>
        </w:rPr>
        <w:t xml:space="preserve"> trăm nghìn đồng)</w:t>
      </w:r>
    </w:p>
    <w:p w:rsidR="00294580" w:rsidRDefault="00294580" w:rsidP="00727F50">
      <w:pPr>
        <w:rPr>
          <w:b/>
        </w:rPr>
      </w:pPr>
      <w:r>
        <w:rPr>
          <w:b/>
        </w:rPr>
        <w:t>Kè</w:t>
      </w:r>
      <w:r w:rsidR="00727F50">
        <w:rPr>
          <w:b/>
        </w:rPr>
        <w:t>m theo     chứng từ gốc : Giấy</w:t>
      </w:r>
      <w:r>
        <w:rPr>
          <w:b/>
        </w:rPr>
        <w:t xml:space="preserve"> đi đường</w:t>
      </w:r>
    </w:p>
    <w:p w:rsidR="00294580" w:rsidRPr="00727F50" w:rsidRDefault="00294580" w:rsidP="00727F50">
      <w:pPr>
        <w:jc w:val="right"/>
        <w:rPr>
          <w:i/>
        </w:rPr>
      </w:pPr>
      <w:r w:rsidRPr="00727F50">
        <w:rPr>
          <w:i/>
        </w:rPr>
        <w:t>Ngày     tháng       năm 2022</w:t>
      </w:r>
    </w:p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969"/>
        <w:gridCol w:w="4395"/>
      </w:tblGrid>
      <w:tr w:rsidR="00294580" w:rsidTr="000D153E">
        <w:tc>
          <w:tcPr>
            <w:tcW w:w="3369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NGƯỜI LẬP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297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KẾ TOÁN TRƯỞNG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CHỈ HUY ĐỘI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r>
              <w:rPr>
                <w:b/>
              </w:rPr>
              <w:t>Vũ Thanh Bình</w:t>
            </w:r>
          </w:p>
        </w:tc>
        <w:tc>
          <w:tcPr>
            <w:tcW w:w="4395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0D153E">
            <w:pPr>
              <w:rPr>
                <w:b/>
              </w:rPr>
            </w:pPr>
          </w:p>
        </w:tc>
      </w:tr>
    </w:tbl>
    <w:p w:rsidR="00AA100C" w:rsidRPr="0054579D" w:rsidRDefault="00AA100C" w:rsidP="000D153E">
      <w:pPr>
        <w:rPr>
          <w:b/>
        </w:rPr>
      </w:pPr>
      <w:bookmarkStart w:id="0" w:name="_GoBack"/>
      <w:bookmarkEnd w:id="0"/>
    </w:p>
    <w:sectPr w:rsidR="00AA100C" w:rsidRPr="0054579D" w:rsidSect="00727F50">
      <w:pgSz w:w="16834" w:h="11909" w:orient="landscape" w:code="9"/>
      <w:pgMar w:top="567" w:right="1134" w:bottom="34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0D153E"/>
    <w:rsid w:val="001034F2"/>
    <w:rsid w:val="001C72A6"/>
    <w:rsid w:val="002433C3"/>
    <w:rsid w:val="00294580"/>
    <w:rsid w:val="002C78BB"/>
    <w:rsid w:val="002D0932"/>
    <w:rsid w:val="003042EE"/>
    <w:rsid w:val="00357482"/>
    <w:rsid w:val="00426F4C"/>
    <w:rsid w:val="0054579D"/>
    <w:rsid w:val="006075BF"/>
    <w:rsid w:val="00697B57"/>
    <w:rsid w:val="00727F50"/>
    <w:rsid w:val="00772E23"/>
    <w:rsid w:val="00825504"/>
    <w:rsid w:val="00850251"/>
    <w:rsid w:val="008851A8"/>
    <w:rsid w:val="008905DC"/>
    <w:rsid w:val="00AA100C"/>
    <w:rsid w:val="00B76A98"/>
    <w:rsid w:val="00BA73BA"/>
    <w:rsid w:val="00C42203"/>
    <w:rsid w:val="00C9565E"/>
    <w:rsid w:val="00CB0823"/>
    <w:rsid w:val="00CE4DDA"/>
    <w:rsid w:val="00DA0DA4"/>
    <w:rsid w:val="00DF4932"/>
    <w:rsid w:val="00E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31</cp:revision>
  <cp:lastPrinted>2022-10-31T02:11:00Z</cp:lastPrinted>
  <dcterms:created xsi:type="dcterms:W3CDTF">2020-04-19T18:03:00Z</dcterms:created>
  <dcterms:modified xsi:type="dcterms:W3CDTF">2022-10-31T02:25:00Z</dcterms:modified>
</cp:coreProperties>
</file>